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2291" w14:textId="321929A6" w:rsidR="00BC4781" w:rsidRPr="00894339" w:rsidRDefault="006A56A5" w:rsidP="00BC478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Date: </w:t>
      </w:r>
    </w:p>
    <w:p w14:paraId="72BDBEDC" w14:textId="77777777" w:rsidR="00BC4781" w:rsidRPr="00894339" w:rsidRDefault="00BC4781" w:rsidP="00BC4781">
      <w:pPr>
        <w:spacing w:after="0" w:line="240" w:lineRule="auto"/>
        <w:rPr>
          <w:rFonts w:ascii="Calibri" w:hAnsi="Calibri"/>
        </w:rPr>
      </w:pPr>
    </w:p>
    <w:p w14:paraId="744FE1E0" w14:textId="0277B9C4" w:rsidR="00BC4781" w:rsidRPr="004F46F9" w:rsidRDefault="00BC4781" w:rsidP="00BC4781">
      <w:pPr>
        <w:spacing w:after="0" w:line="240" w:lineRule="auto"/>
        <w:rPr>
          <w:rFonts w:ascii="Calibri" w:hAnsi="Calibri"/>
          <w:bCs/>
        </w:rPr>
      </w:pPr>
      <w:r w:rsidRPr="004F46F9">
        <w:rPr>
          <w:rFonts w:ascii="Calibri" w:hAnsi="Calibri"/>
          <w:bCs/>
        </w:rPr>
        <w:t>To</w:t>
      </w:r>
    </w:p>
    <w:p w14:paraId="7EAE05C9" w14:textId="77777777" w:rsidR="004F46F9" w:rsidRDefault="004F46F9" w:rsidP="004F46F9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Regional PF Commissioner-II </w:t>
      </w:r>
    </w:p>
    <w:p w14:paraId="7520EDBF" w14:textId="77777777" w:rsidR="004F46F9" w:rsidRDefault="004F46F9" w:rsidP="004F46F9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F-28 NSU </w:t>
      </w:r>
      <w:proofErr w:type="spellStart"/>
      <w:proofErr w:type="gramStart"/>
      <w:r>
        <w:rPr>
          <w:sz w:val="20"/>
          <w:szCs w:val="20"/>
        </w:rPr>
        <w:t>Block,ITI</w:t>
      </w:r>
      <w:proofErr w:type="spellEnd"/>
      <w:proofErr w:type="gramEnd"/>
      <w:r>
        <w:rPr>
          <w:sz w:val="20"/>
          <w:szCs w:val="20"/>
        </w:rPr>
        <w:t xml:space="preserve"> Campus (Bangalore plant)</w:t>
      </w:r>
    </w:p>
    <w:p w14:paraId="0B4DB0CD" w14:textId="77777777" w:rsidR="004F46F9" w:rsidRDefault="004F46F9" w:rsidP="004F46F9">
      <w:pPr>
        <w:pStyle w:val="NoSpacing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Doorvaninagar</w:t>
      </w:r>
      <w:proofErr w:type="spellEnd"/>
      <w:r>
        <w:rPr>
          <w:sz w:val="20"/>
          <w:szCs w:val="20"/>
        </w:rPr>
        <w:t xml:space="preserve"> K R Puram</w:t>
      </w:r>
    </w:p>
    <w:p w14:paraId="3E84580D" w14:textId="77777777" w:rsidR="004F46F9" w:rsidRDefault="004F46F9" w:rsidP="004F46F9">
      <w:pPr>
        <w:pStyle w:val="NoSpacing"/>
        <w:jc w:val="both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Bangalore 560 036 </w:t>
      </w:r>
    </w:p>
    <w:p w14:paraId="0FD3C970" w14:textId="56365D81" w:rsidR="00BC4781" w:rsidRPr="00894339" w:rsidRDefault="00BC4781" w:rsidP="00BC4781">
      <w:pPr>
        <w:spacing w:after="0" w:line="240" w:lineRule="auto"/>
        <w:rPr>
          <w:rFonts w:ascii="Calibri" w:hAnsi="Calibri"/>
        </w:rPr>
      </w:pPr>
    </w:p>
    <w:p w14:paraId="4AE38702" w14:textId="77777777" w:rsidR="00BC4781" w:rsidRPr="00894339" w:rsidRDefault="00BC4781" w:rsidP="00BC4781">
      <w:pPr>
        <w:spacing w:after="0" w:line="240" w:lineRule="auto"/>
        <w:rPr>
          <w:rFonts w:ascii="Calibri" w:hAnsi="Calibri"/>
        </w:rPr>
      </w:pPr>
    </w:p>
    <w:p w14:paraId="15BF2FD8" w14:textId="77777777" w:rsidR="00AF5B40" w:rsidRPr="00894339" w:rsidRDefault="00AF5B40" w:rsidP="00BC4781">
      <w:pPr>
        <w:spacing w:after="0" w:line="240" w:lineRule="auto"/>
        <w:rPr>
          <w:rFonts w:ascii="Calibri" w:hAnsi="Calibri"/>
          <w:b/>
          <w:u w:val="single"/>
        </w:rPr>
      </w:pPr>
    </w:p>
    <w:p w14:paraId="629B3C52" w14:textId="7A145E1D" w:rsidR="00BC4781" w:rsidRPr="008D605F" w:rsidRDefault="00D13B76" w:rsidP="00BC4781">
      <w:pPr>
        <w:spacing w:after="0" w:line="240" w:lineRule="auto"/>
        <w:rPr>
          <w:rFonts w:ascii="Calibri" w:hAnsi="Calibri"/>
          <w:b/>
          <w:u w:val="single"/>
        </w:rPr>
      </w:pPr>
      <w:r w:rsidRPr="008D605F">
        <w:rPr>
          <w:rFonts w:ascii="Calibri" w:hAnsi="Calibri"/>
          <w:b/>
          <w:u w:val="single"/>
        </w:rPr>
        <w:t xml:space="preserve">Subject: </w:t>
      </w:r>
      <w:r w:rsidR="00693FCC" w:rsidRPr="008D605F">
        <w:rPr>
          <w:rFonts w:ascii="Calibri" w:hAnsi="Calibri"/>
          <w:b/>
          <w:u w:val="single"/>
        </w:rPr>
        <w:t xml:space="preserve">Previous company </w:t>
      </w:r>
      <w:r w:rsidR="00DE63DC" w:rsidRPr="008D605F">
        <w:rPr>
          <w:rFonts w:ascii="Calibri" w:hAnsi="Calibri"/>
          <w:b/>
          <w:u w:val="single"/>
        </w:rPr>
        <w:t>Pension</w:t>
      </w:r>
      <w:r w:rsidR="00693FCC" w:rsidRPr="008D605F">
        <w:rPr>
          <w:rFonts w:ascii="Calibri" w:hAnsi="Calibri"/>
          <w:b/>
          <w:u w:val="single"/>
        </w:rPr>
        <w:t xml:space="preserve"> declaration</w:t>
      </w:r>
      <w:r w:rsidR="00637089" w:rsidRPr="008D605F">
        <w:rPr>
          <w:rFonts w:ascii="Calibri" w:hAnsi="Calibri"/>
          <w:b/>
          <w:u w:val="single"/>
        </w:rPr>
        <w:t xml:space="preserve"> in respect of Mr</w:t>
      </w:r>
      <w:r w:rsidR="007B5D44" w:rsidRPr="008D605F">
        <w:rPr>
          <w:rFonts w:ascii="Calibri" w:hAnsi="Calibri"/>
          <w:b/>
          <w:u w:val="single"/>
        </w:rPr>
        <w:t xml:space="preserve">. </w:t>
      </w:r>
      <w:r w:rsidR="00837FDB">
        <w:rPr>
          <w:b/>
          <w:u w:val="single"/>
        </w:rPr>
        <w:t>&lt;Your name&gt;</w:t>
      </w:r>
    </w:p>
    <w:p w14:paraId="7866013C" w14:textId="672856AB" w:rsidR="00BC4781" w:rsidRPr="008D605F" w:rsidRDefault="00BC4781" w:rsidP="00BC4781">
      <w:pPr>
        <w:spacing w:after="0" w:line="240" w:lineRule="auto"/>
        <w:rPr>
          <w:rFonts w:ascii="Calibri" w:hAnsi="Calibri" w:cs="Calibri"/>
          <w:b/>
          <w:color w:val="000000"/>
          <w:u w:val="single"/>
        </w:rPr>
      </w:pPr>
      <w:r w:rsidRPr="008D605F">
        <w:rPr>
          <w:rFonts w:ascii="Calibri" w:hAnsi="Calibri"/>
          <w:b/>
          <w:u w:val="single"/>
        </w:rPr>
        <w:t xml:space="preserve">Reference: </w:t>
      </w:r>
      <w:r w:rsidR="00837FDB">
        <w:rPr>
          <w:rFonts w:ascii="Calibri" w:hAnsi="Calibri"/>
          <w:b/>
          <w:u w:val="single"/>
        </w:rPr>
        <w:t>&lt;Enter your PF number&gt;</w:t>
      </w:r>
      <w:r w:rsidR="004E73D0" w:rsidRPr="008D605F">
        <w:rPr>
          <w:rFonts w:ascii="Calibri" w:hAnsi="Calibri"/>
          <w:b/>
          <w:u w:val="single"/>
        </w:rPr>
        <w:t xml:space="preserve"> </w:t>
      </w:r>
      <w:r w:rsidR="00426FB9" w:rsidRPr="008D605F">
        <w:rPr>
          <w:rFonts w:ascii="Arial" w:hAnsi="Arial" w:cs="Arial"/>
          <w:b/>
          <w:sz w:val="20"/>
          <w:szCs w:val="20"/>
          <w:u w:val="single"/>
        </w:rPr>
        <w:t xml:space="preserve">&amp; UAN: </w:t>
      </w:r>
      <w:r w:rsidR="00837FDB">
        <w:rPr>
          <w:rStyle w:val="uan-face"/>
          <w:b/>
          <w:u w:val="single"/>
        </w:rPr>
        <w:t>&lt;enter your UAN&gt;</w:t>
      </w:r>
    </w:p>
    <w:p w14:paraId="2636A582" w14:textId="197831B0" w:rsidR="00426FB9" w:rsidRDefault="00426FB9" w:rsidP="00BC4781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7C4A46C4" w14:textId="77777777" w:rsidR="00BC4781" w:rsidRPr="00894339" w:rsidRDefault="00BC4781" w:rsidP="00BC4781">
      <w:pPr>
        <w:spacing w:after="0" w:line="240" w:lineRule="auto"/>
        <w:rPr>
          <w:rFonts w:ascii="Calibri" w:hAnsi="Calibri"/>
        </w:rPr>
      </w:pPr>
    </w:p>
    <w:p w14:paraId="4889C3AA" w14:textId="77777777" w:rsidR="00BC4781" w:rsidRPr="00894339" w:rsidRDefault="00BC4781" w:rsidP="00BC4781">
      <w:pPr>
        <w:spacing w:after="0" w:line="240" w:lineRule="auto"/>
        <w:rPr>
          <w:rFonts w:ascii="Calibri" w:hAnsi="Calibri"/>
        </w:rPr>
      </w:pPr>
      <w:r w:rsidRPr="00894339">
        <w:rPr>
          <w:rFonts w:ascii="Calibri" w:hAnsi="Calibri"/>
        </w:rPr>
        <w:t>Dear Sir/Madam,</w:t>
      </w:r>
    </w:p>
    <w:p w14:paraId="68243157" w14:textId="77777777" w:rsidR="00BC4781" w:rsidRPr="00894339" w:rsidRDefault="00BC4781" w:rsidP="00BC4781">
      <w:pPr>
        <w:spacing w:after="0" w:line="240" w:lineRule="auto"/>
        <w:rPr>
          <w:rFonts w:ascii="Calibri" w:hAnsi="Calibri"/>
        </w:rPr>
      </w:pPr>
    </w:p>
    <w:p w14:paraId="1408F508" w14:textId="7B2BEF15" w:rsidR="00A848DB" w:rsidRPr="004E73D0" w:rsidRDefault="00BC4781" w:rsidP="00693FCC">
      <w:pPr>
        <w:jc w:val="both"/>
        <w:rPr>
          <w:rFonts w:cstheme="minorHAnsi"/>
          <w:sz w:val="24"/>
          <w:szCs w:val="24"/>
        </w:rPr>
      </w:pPr>
      <w:r w:rsidRPr="004E73D0">
        <w:rPr>
          <w:rFonts w:cstheme="minorHAnsi"/>
          <w:sz w:val="24"/>
          <w:szCs w:val="24"/>
        </w:rPr>
        <w:t xml:space="preserve">With reference to the above subject, </w:t>
      </w:r>
      <w:r w:rsidR="00A848DB" w:rsidRPr="004E73D0">
        <w:rPr>
          <w:rFonts w:cstheme="minorHAnsi"/>
          <w:sz w:val="24"/>
          <w:szCs w:val="24"/>
        </w:rPr>
        <w:t xml:space="preserve">I </w:t>
      </w:r>
      <w:r w:rsidR="00706E8F">
        <w:rPr>
          <w:rFonts w:cstheme="minorHAnsi"/>
          <w:sz w:val="24"/>
          <w:szCs w:val="24"/>
        </w:rPr>
        <w:t>will be</w:t>
      </w:r>
      <w:r w:rsidR="00A848DB" w:rsidRPr="004E73D0">
        <w:rPr>
          <w:rFonts w:cstheme="minorHAnsi"/>
          <w:sz w:val="24"/>
          <w:szCs w:val="24"/>
        </w:rPr>
        <w:t xml:space="preserve"> </w:t>
      </w:r>
      <w:r w:rsidR="004E73D0" w:rsidRPr="004E73D0">
        <w:rPr>
          <w:rFonts w:cstheme="minorHAnsi"/>
          <w:sz w:val="24"/>
          <w:szCs w:val="24"/>
        </w:rPr>
        <w:t>submitt</w:t>
      </w:r>
      <w:r w:rsidR="00706E8F">
        <w:rPr>
          <w:rFonts w:cstheme="minorHAnsi"/>
          <w:sz w:val="24"/>
          <w:szCs w:val="24"/>
        </w:rPr>
        <w:t xml:space="preserve">ing </w:t>
      </w:r>
      <w:r w:rsidR="004E73D0" w:rsidRPr="004E73D0">
        <w:rPr>
          <w:rFonts w:cstheme="minorHAnsi"/>
          <w:sz w:val="24"/>
          <w:szCs w:val="24"/>
        </w:rPr>
        <w:t xml:space="preserve">the pension withdrawal </w:t>
      </w:r>
      <w:r w:rsidR="00206236">
        <w:rPr>
          <w:rFonts w:cstheme="minorHAnsi"/>
          <w:sz w:val="24"/>
          <w:szCs w:val="24"/>
        </w:rPr>
        <w:t xml:space="preserve">through </w:t>
      </w:r>
      <w:r w:rsidR="00637476">
        <w:rPr>
          <w:rFonts w:cstheme="minorHAnsi"/>
          <w:sz w:val="24"/>
          <w:szCs w:val="24"/>
        </w:rPr>
        <w:t xml:space="preserve">the </w:t>
      </w:r>
      <w:r w:rsidR="00206236">
        <w:rPr>
          <w:rFonts w:cstheme="minorHAnsi"/>
          <w:sz w:val="24"/>
          <w:szCs w:val="24"/>
        </w:rPr>
        <w:t>online request</w:t>
      </w:r>
      <w:r w:rsidR="00706E8F">
        <w:rPr>
          <w:rFonts w:cstheme="minorHAnsi"/>
          <w:sz w:val="24"/>
          <w:szCs w:val="24"/>
        </w:rPr>
        <w:t xml:space="preserve"> to EPFO department.</w:t>
      </w:r>
      <w:r w:rsidR="004E73D0" w:rsidRPr="004E73D0">
        <w:rPr>
          <w:rFonts w:cstheme="minorHAnsi"/>
          <w:sz w:val="24"/>
          <w:szCs w:val="24"/>
        </w:rPr>
        <w:t xml:space="preserve"> </w:t>
      </w:r>
      <w:r w:rsidR="00013EA8">
        <w:rPr>
          <w:rFonts w:cstheme="minorHAnsi"/>
          <w:sz w:val="24"/>
          <w:szCs w:val="24"/>
        </w:rPr>
        <w:t>P</w:t>
      </w:r>
      <w:r w:rsidR="00013EA8" w:rsidRPr="004E73D0">
        <w:rPr>
          <w:rFonts w:cstheme="minorHAnsi"/>
          <w:sz w:val="24"/>
          <w:szCs w:val="24"/>
        </w:rPr>
        <w:t>lease find below my previous company pension declaration.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280"/>
        <w:gridCol w:w="1580"/>
        <w:gridCol w:w="1412"/>
        <w:gridCol w:w="851"/>
        <w:gridCol w:w="2898"/>
      </w:tblGrid>
      <w:tr w:rsidR="00645AA9" w:rsidRPr="00EC1AF7" w14:paraId="2CD7B41E" w14:textId="77777777" w:rsidTr="008B64F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1F383B" w14:textId="77777777" w:rsidR="00645AA9" w:rsidRPr="00EC1AF7" w:rsidRDefault="00645AA9" w:rsidP="00EC1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proofErr w:type="spellStart"/>
            <w:proofErr w:type="gramStart"/>
            <w:r w:rsidRPr="00EC1AF7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SL.No</w:t>
            </w:r>
            <w:proofErr w:type="spellEnd"/>
            <w:proofErr w:type="gramEnd"/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66BCEE85" w14:textId="77777777" w:rsidR="00645AA9" w:rsidRPr="00EC1AF7" w:rsidRDefault="00645AA9" w:rsidP="00EC1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EC1AF7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Name of the company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79176245" w14:textId="40F135E3" w:rsidR="00645AA9" w:rsidRPr="00EC1AF7" w:rsidRDefault="008B64F0" w:rsidP="00EC1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 xml:space="preserve">Date of Joining 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F9C22C4" w14:textId="152C0163" w:rsidR="00645AA9" w:rsidRPr="00EC1AF7" w:rsidRDefault="008B64F0" w:rsidP="00645A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Date of Exit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21D7DF" w14:textId="13B69C70" w:rsidR="00645AA9" w:rsidRPr="00EC1AF7" w:rsidRDefault="00645AA9" w:rsidP="00EC1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EC1AF7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Years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14:paraId="5A634194" w14:textId="3D2223EA" w:rsidR="00645AA9" w:rsidRPr="00EC1AF7" w:rsidRDefault="00645AA9" w:rsidP="00EC1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EC1AF7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Remarks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 xml:space="preserve"> (Transferred or Withdrawn)</w:t>
            </w:r>
          </w:p>
        </w:tc>
      </w:tr>
      <w:tr w:rsidR="00645AA9" w:rsidRPr="00EC1AF7" w14:paraId="365D865A" w14:textId="77777777" w:rsidTr="008B64F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9198E7" w14:textId="53824548" w:rsidR="00645AA9" w:rsidRPr="00EC1AF7" w:rsidRDefault="00645AA9" w:rsidP="00EC1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2280" w:type="dxa"/>
            <w:shd w:val="clear" w:color="auto" w:fill="auto"/>
            <w:noWrap/>
            <w:vAlign w:val="bottom"/>
          </w:tcPr>
          <w:p w14:paraId="0EA380B5" w14:textId="3D95206F" w:rsidR="00645AA9" w:rsidRPr="00EC1AF7" w:rsidRDefault="00645AA9" w:rsidP="00EC1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318D485E" w14:textId="31E1C6D1" w:rsidR="00645AA9" w:rsidRPr="00EC1AF7" w:rsidRDefault="00645AA9" w:rsidP="00EC1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14:paraId="1AB1093B" w14:textId="77777777" w:rsidR="00645AA9" w:rsidRPr="00EC1AF7" w:rsidRDefault="00645AA9" w:rsidP="00EC1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1E02DC" w14:textId="28352AA0" w:rsidR="00645AA9" w:rsidRPr="00EC1AF7" w:rsidRDefault="00645AA9" w:rsidP="00EC1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2898" w:type="dxa"/>
            <w:shd w:val="clear" w:color="auto" w:fill="auto"/>
            <w:noWrap/>
            <w:vAlign w:val="bottom"/>
          </w:tcPr>
          <w:p w14:paraId="5E607B0D" w14:textId="2C07639B" w:rsidR="00645AA9" w:rsidRPr="00EC1AF7" w:rsidRDefault="00645AA9" w:rsidP="00EC1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645AA9" w:rsidRPr="00EC1AF7" w14:paraId="1CD52F8D" w14:textId="77777777" w:rsidTr="008B64F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F8025D" w14:textId="2E17AD9A" w:rsidR="00645AA9" w:rsidRPr="00EC1AF7" w:rsidRDefault="00645AA9" w:rsidP="00EC1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2280" w:type="dxa"/>
            <w:shd w:val="clear" w:color="auto" w:fill="auto"/>
            <w:noWrap/>
            <w:vAlign w:val="bottom"/>
          </w:tcPr>
          <w:p w14:paraId="117F7132" w14:textId="46B4D81C" w:rsidR="00645AA9" w:rsidRPr="00EC1AF7" w:rsidRDefault="00645AA9" w:rsidP="00EC1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6126429C" w14:textId="0BB8AC40" w:rsidR="00645AA9" w:rsidRPr="00EC1AF7" w:rsidRDefault="00645AA9" w:rsidP="00EC1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14:paraId="2A82431C" w14:textId="77777777" w:rsidR="00645AA9" w:rsidRPr="00EC1AF7" w:rsidRDefault="00645AA9" w:rsidP="00EC1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3D64466" w14:textId="30684094" w:rsidR="00645AA9" w:rsidRPr="00EC1AF7" w:rsidRDefault="00645AA9" w:rsidP="00EC1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2898" w:type="dxa"/>
            <w:shd w:val="clear" w:color="auto" w:fill="auto"/>
            <w:noWrap/>
            <w:vAlign w:val="bottom"/>
          </w:tcPr>
          <w:p w14:paraId="1E0ABBD9" w14:textId="255A13DC" w:rsidR="00645AA9" w:rsidRPr="00EC1AF7" w:rsidRDefault="00645AA9" w:rsidP="00EC1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645AA9" w:rsidRPr="00EC1AF7" w14:paraId="6F8C7FD2" w14:textId="77777777" w:rsidTr="008B64F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8E0525" w14:textId="09CA2C05" w:rsidR="00645AA9" w:rsidRPr="00EC1AF7" w:rsidRDefault="00645AA9" w:rsidP="00EC1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18683CE0" w14:textId="24052816" w:rsidR="00645AA9" w:rsidRPr="00EC1AF7" w:rsidRDefault="00645AA9" w:rsidP="00EC1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71F42E72" w14:textId="1191DE2D" w:rsidR="00645AA9" w:rsidRPr="00EC1AF7" w:rsidRDefault="00645AA9" w:rsidP="00EC1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14:paraId="0D8EB43C" w14:textId="77777777" w:rsidR="00645AA9" w:rsidRPr="00EC1AF7" w:rsidRDefault="00645AA9" w:rsidP="00EC1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A6B9C9" w14:textId="72F07393" w:rsidR="00645AA9" w:rsidRPr="00EC1AF7" w:rsidRDefault="00645AA9" w:rsidP="00EC1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14:paraId="7A321CEC" w14:textId="74DF8F42" w:rsidR="00645AA9" w:rsidRPr="00EC1AF7" w:rsidRDefault="00645AA9" w:rsidP="00EC1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</w:tbl>
    <w:p w14:paraId="60DC18F4" w14:textId="77777777" w:rsidR="00706E8F" w:rsidRDefault="00706E8F" w:rsidP="00693FCC">
      <w:pPr>
        <w:jc w:val="both"/>
        <w:rPr>
          <w:rFonts w:cstheme="minorHAnsi"/>
          <w:sz w:val="24"/>
          <w:szCs w:val="24"/>
        </w:rPr>
      </w:pPr>
    </w:p>
    <w:p w14:paraId="1118CAD7" w14:textId="6F409661" w:rsidR="00BC4781" w:rsidRPr="004E73D0" w:rsidRDefault="00BC4781" w:rsidP="00BC47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73D0">
        <w:rPr>
          <w:rFonts w:cstheme="minorHAnsi"/>
          <w:sz w:val="24"/>
          <w:szCs w:val="24"/>
        </w:rPr>
        <w:t>Request you to consider</w:t>
      </w:r>
      <w:r w:rsidR="00637089" w:rsidRPr="004E73D0">
        <w:rPr>
          <w:rFonts w:cstheme="minorHAnsi"/>
          <w:sz w:val="24"/>
          <w:szCs w:val="24"/>
        </w:rPr>
        <w:t xml:space="preserve"> this request letter and process the </w:t>
      </w:r>
      <w:r w:rsidR="00A848DB" w:rsidRPr="004E73D0">
        <w:rPr>
          <w:rFonts w:cstheme="minorHAnsi"/>
          <w:sz w:val="24"/>
          <w:szCs w:val="24"/>
        </w:rPr>
        <w:t>Pension</w:t>
      </w:r>
      <w:r w:rsidR="00D13B76" w:rsidRPr="004E73D0">
        <w:rPr>
          <w:rFonts w:cstheme="minorHAnsi"/>
          <w:sz w:val="24"/>
          <w:szCs w:val="24"/>
        </w:rPr>
        <w:t xml:space="preserve"> </w:t>
      </w:r>
      <w:r w:rsidR="00F91906">
        <w:rPr>
          <w:rFonts w:cstheme="minorHAnsi"/>
          <w:sz w:val="24"/>
          <w:szCs w:val="24"/>
        </w:rPr>
        <w:t xml:space="preserve">benefit </w:t>
      </w:r>
      <w:r w:rsidRPr="004E73D0">
        <w:rPr>
          <w:rFonts w:cstheme="minorHAnsi"/>
          <w:sz w:val="24"/>
          <w:szCs w:val="24"/>
        </w:rPr>
        <w:t>accordingly</w:t>
      </w:r>
      <w:r w:rsidR="00A848DB" w:rsidRPr="004E73D0">
        <w:rPr>
          <w:rFonts w:cstheme="minorHAnsi"/>
          <w:sz w:val="24"/>
          <w:szCs w:val="24"/>
        </w:rPr>
        <w:t xml:space="preserve">. </w:t>
      </w:r>
    </w:p>
    <w:p w14:paraId="7F2A5BD0" w14:textId="77777777" w:rsidR="00BC4781" w:rsidRPr="00894339" w:rsidRDefault="00BC4781" w:rsidP="00BC4781">
      <w:pPr>
        <w:spacing w:after="0" w:line="240" w:lineRule="auto"/>
        <w:jc w:val="both"/>
        <w:rPr>
          <w:rFonts w:ascii="Calibri" w:hAnsi="Calibri"/>
        </w:rPr>
      </w:pPr>
    </w:p>
    <w:p w14:paraId="5A63C7D9" w14:textId="77777777" w:rsidR="0010749E" w:rsidRDefault="00BC4781" w:rsidP="00B341A3">
      <w:pPr>
        <w:spacing w:after="0" w:line="240" w:lineRule="auto"/>
        <w:jc w:val="both"/>
        <w:rPr>
          <w:rFonts w:ascii="Calibri" w:hAnsi="Calibri"/>
        </w:rPr>
      </w:pPr>
      <w:r w:rsidRPr="00894339">
        <w:rPr>
          <w:rFonts w:ascii="Calibri" w:hAnsi="Calibri"/>
        </w:rPr>
        <w:t xml:space="preserve"> </w:t>
      </w:r>
    </w:p>
    <w:p w14:paraId="53FD0474" w14:textId="77777777" w:rsidR="0010749E" w:rsidRDefault="0010749E" w:rsidP="00B341A3">
      <w:pPr>
        <w:spacing w:after="0" w:line="240" w:lineRule="auto"/>
        <w:jc w:val="both"/>
        <w:rPr>
          <w:rFonts w:ascii="Calibri" w:hAnsi="Calibri"/>
        </w:rPr>
      </w:pPr>
    </w:p>
    <w:p w14:paraId="0CC00F17" w14:textId="40F6B7FC" w:rsidR="00BC4781" w:rsidRPr="00894339" w:rsidRDefault="00BC4781" w:rsidP="00B341A3">
      <w:pPr>
        <w:spacing w:after="0" w:line="240" w:lineRule="auto"/>
        <w:jc w:val="both"/>
        <w:rPr>
          <w:rFonts w:ascii="Calibri" w:hAnsi="Calibri"/>
        </w:rPr>
      </w:pPr>
      <w:r w:rsidRPr="00894339">
        <w:rPr>
          <w:rFonts w:ascii="Calibri" w:hAnsi="Calibri"/>
        </w:rPr>
        <w:t>Thanking you,</w:t>
      </w:r>
    </w:p>
    <w:p w14:paraId="62EFCE8C" w14:textId="21D11EB5" w:rsidR="000873C5" w:rsidRDefault="000873C5" w:rsidP="00BC4781">
      <w:pPr>
        <w:spacing w:after="0" w:line="240" w:lineRule="auto"/>
        <w:rPr>
          <w:rFonts w:ascii="Calibri" w:hAnsi="Calibri"/>
        </w:rPr>
      </w:pPr>
    </w:p>
    <w:p w14:paraId="6E93BBA0" w14:textId="77777777" w:rsidR="0010749E" w:rsidRPr="00894339" w:rsidRDefault="0010749E" w:rsidP="00BC4781">
      <w:pPr>
        <w:spacing w:after="0" w:line="240" w:lineRule="auto"/>
        <w:rPr>
          <w:rFonts w:ascii="Calibri" w:hAnsi="Calibri"/>
        </w:rPr>
      </w:pPr>
    </w:p>
    <w:p w14:paraId="57947073" w14:textId="32648AE5" w:rsidR="00BC4781" w:rsidRDefault="00BC4781" w:rsidP="00BC4781">
      <w:pPr>
        <w:spacing w:after="0" w:line="240" w:lineRule="auto"/>
        <w:rPr>
          <w:rFonts w:ascii="Calibri" w:hAnsi="Calibri"/>
        </w:rPr>
      </w:pPr>
      <w:r w:rsidRPr="00894339">
        <w:rPr>
          <w:rFonts w:ascii="Calibri" w:hAnsi="Calibri"/>
        </w:rPr>
        <w:t>Yours sincerely,</w:t>
      </w:r>
    </w:p>
    <w:p w14:paraId="471FF862" w14:textId="5E31E952" w:rsidR="00FD6F20" w:rsidRPr="008D605F" w:rsidRDefault="007C6690" w:rsidP="00FD6F20">
      <w:pPr>
        <w:spacing w:after="0" w:line="240" w:lineRule="auto"/>
        <w:rPr>
          <w:rFonts w:ascii="Calibri" w:hAnsi="Calibri"/>
          <w:b/>
          <w:u w:val="single"/>
        </w:rPr>
      </w:pPr>
      <w:r>
        <w:rPr>
          <w:b/>
          <w:u w:val="single"/>
        </w:rPr>
        <w:t>&lt;Your name&gt;</w:t>
      </w:r>
    </w:p>
    <w:p w14:paraId="6DF8CC1C" w14:textId="7CBB339F" w:rsidR="00C85AB6" w:rsidRDefault="00C85AB6" w:rsidP="00BC4781">
      <w:pPr>
        <w:rPr>
          <w:b/>
          <w:sz w:val="20"/>
          <w:szCs w:val="20"/>
        </w:rPr>
      </w:pPr>
    </w:p>
    <w:p w14:paraId="34B858DE" w14:textId="1F360B1A" w:rsidR="00C85AB6" w:rsidRDefault="00C85AB6" w:rsidP="00BC4781">
      <w:pPr>
        <w:rPr>
          <w:b/>
          <w:sz w:val="20"/>
          <w:szCs w:val="20"/>
        </w:rPr>
      </w:pPr>
    </w:p>
    <w:p w14:paraId="77549EBD" w14:textId="045A9EA4" w:rsidR="00C85AB6" w:rsidRDefault="00C85AB6" w:rsidP="00BC4781">
      <w:pPr>
        <w:rPr>
          <w:b/>
          <w:sz w:val="20"/>
          <w:szCs w:val="20"/>
        </w:rPr>
      </w:pPr>
    </w:p>
    <w:p w14:paraId="2384B54C" w14:textId="352BF588" w:rsidR="00C85AB6" w:rsidRDefault="00C85AB6" w:rsidP="00BC4781">
      <w:pPr>
        <w:rPr>
          <w:b/>
          <w:sz w:val="20"/>
          <w:szCs w:val="20"/>
        </w:rPr>
      </w:pPr>
    </w:p>
    <w:sectPr w:rsidR="00C85AB6" w:rsidSect="00894339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ADBBD" w14:textId="77777777" w:rsidR="00534CAE" w:rsidRDefault="00534CAE" w:rsidP="00BC4781">
      <w:pPr>
        <w:spacing w:after="0" w:line="240" w:lineRule="auto"/>
      </w:pPr>
      <w:r>
        <w:separator/>
      </w:r>
    </w:p>
  </w:endnote>
  <w:endnote w:type="continuationSeparator" w:id="0">
    <w:p w14:paraId="6D52C0D2" w14:textId="77777777" w:rsidR="00534CAE" w:rsidRDefault="00534CAE" w:rsidP="00BC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4A83" w14:textId="77777777" w:rsidR="00534CAE" w:rsidRDefault="00534CAE" w:rsidP="00BC4781">
      <w:pPr>
        <w:spacing w:after="0" w:line="240" w:lineRule="auto"/>
      </w:pPr>
      <w:r>
        <w:separator/>
      </w:r>
    </w:p>
  </w:footnote>
  <w:footnote w:type="continuationSeparator" w:id="0">
    <w:p w14:paraId="6AD41464" w14:textId="77777777" w:rsidR="00534CAE" w:rsidRDefault="00534CAE" w:rsidP="00BC4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1"/>
    <w:rsid w:val="00013EA8"/>
    <w:rsid w:val="00015248"/>
    <w:rsid w:val="000618AE"/>
    <w:rsid w:val="000873C5"/>
    <w:rsid w:val="0010749E"/>
    <w:rsid w:val="0017190B"/>
    <w:rsid w:val="00206236"/>
    <w:rsid w:val="00232F27"/>
    <w:rsid w:val="00240C80"/>
    <w:rsid w:val="002C4BB4"/>
    <w:rsid w:val="002C54B4"/>
    <w:rsid w:val="003168B9"/>
    <w:rsid w:val="00340176"/>
    <w:rsid w:val="003755C3"/>
    <w:rsid w:val="00426FB9"/>
    <w:rsid w:val="00451581"/>
    <w:rsid w:val="00455144"/>
    <w:rsid w:val="004762ED"/>
    <w:rsid w:val="004B507E"/>
    <w:rsid w:val="004C61D7"/>
    <w:rsid w:val="004E73D0"/>
    <w:rsid w:val="004F46F9"/>
    <w:rsid w:val="005318A1"/>
    <w:rsid w:val="00534CAE"/>
    <w:rsid w:val="005A7A2C"/>
    <w:rsid w:val="006022A5"/>
    <w:rsid w:val="00637089"/>
    <w:rsid w:val="00637476"/>
    <w:rsid w:val="00645AA9"/>
    <w:rsid w:val="00655E1D"/>
    <w:rsid w:val="00693FCC"/>
    <w:rsid w:val="006A56A5"/>
    <w:rsid w:val="006F2308"/>
    <w:rsid w:val="006F7F39"/>
    <w:rsid w:val="00706E8F"/>
    <w:rsid w:val="00730359"/>
    <w:rsid w:val="00735878"/>
    <w:rsid w:val="007B2E04"/>
    <w:rsid w:val="007B5D44"/>
    <w:rsid w:val="007C6690"/>
    <w:rsid w:val="007E255C"/>
    <w:rsid w:val="007F7819"/>
    <w:rsid w:val="00837FDB"/>
    <w:rsid w:val="00864AD9"/>
    <w:rsid w:val="00894339"/>
    <w:rsid w:val="008B233C"/>
    <w:rsid w:val="008B64F0"/>
    <w:rsid w:val="008D605F"/>
    <w:rsid w:val="008E002F"/>
    <w:rsid w:val="009654C8"/>
    <w:rsid w:val="00973E04"/>
    <w:rsid w:val="009845F0"/>
    <w:rsid w:val="009B2F39"/>
    <w:rsid w:val="00A01A71"/>
    <w:rsid w:val="00A6616B"/>
    <w:rsid w:val="00A848DB"/>
    <w:rsid w:val="00A93ADC"/>
    <w:rsid w:val="00AC2E1A"/>
    <w:rsid w:val="00AF5B40"/>
    <w:rsid w:val="00B135C2"/>
    <w:rsid w:val="00B341A3"/>
    <w:rsid w:val="00B552D6"/>
    <w:rsid w:val="00BA29B1"/>
    <w:rsid w:val="00BA6C68"/>
    <w:rsid w:val="00BC4781"/>
    <w:rsid w:val="00C01E72"/>
    <w:rsid w:val="00C120FC"/>
    <w:rsid w:val="00C15CA8"/>
    <w:rsid w:val="00C31F68"/>
    <w:rsid w:val="00C62D73"/>
    <w:rsid w:val="00C703AD"/>
    <w:rsid w:val="00C85AB6"/>
    <w:rsid w:val="00C87950"/>
    <w:rsid w:val="00CA7A98"/>
    <w:rsid w:val="00D13B76"/>
    <w:rsid w:val="00DC593E"/>
    <w:rsid w:val="00DD1508"/>
    <w:rsid w:val="00DE63DC"/>
    <w:rsid w:val="00DF42E8"/>
    <w:rsid w:val="00E257F5"/>
    <w:rsid w:val="00E6073B"/>
    <w:rsid w:val="00EC1AF7"/>
    <w:rsid w:val="00ED6CC9"/>
    <w:rsid w:val="00EF4FFA"/>
    <w:rsid w:val="00F41385"/>
    <w:rsid w:val="00F91906"/>
    <w:rsid w:val="00FA2520"/>
    <w:rsid w:val="00FB2E6F"/>
    <w:rsid w:val="00FD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3746B"/>
  <w15:chartTrackingRefBased/>
  <w15:docId w15:val="{D7E4EF67-9138-4EC5-9FBC-333FD11D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781"/>
  </w:style>
  <w:style w:type="paragraph" w:styleId="Footer">
    <w:name w:val="footer"/>
    <w:basedOn w:val="Normal"/>
    <w:link w:val="FooterChar"/>
    <w:uiPriority w:val="99"/>
    <w:unhideWhenUsed/>
    <w:rsid w:val="00BC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781"/>
  </w:style>
  <w:style w:type="paragraph" w:styleId="BalloonText">
    <w:name w:val="Balloon Text"/>
    <w:basedOn w:val="Normal"/>
    <w:link w:val="BalloonTextChar"/>
    <w:uiPriority w:val="99"/>
    <w:semiHidden/>
    <w:unhideWhenUsed/>
    <w:rsid w:val="00D13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76"/>
    <w:rPr>
      <w:rFonts w:ascii="Segoe UI" w:hAnsi="Segoe UI" w:cs="Segoe UI"/>
      <w:sz w:val="18"/>
      <w:szCs w:val="18"/>
    </w:rPr>
  </w:style>
  <w:style w:type="character" w:customStyle="1" w:styleId="uan-face">
    <w:name w:val="uan-face"/>
    <w:basedOn w:val="DefaultParagraphFont"/>
    <w:rsid w:val="004C61D7"/>
  </w:style>
  <w:style w:type="paragraph" w:styleId="NoSpacing">
    <w:name w:val="No Spacing"/>
    <w:uiPriority w:val="1"/>
    <w:qFormat/>
    <w:rsid w:val="004F46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62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Hanumesha</dc:creator>
  <cp:keywords/>
  <dc:description/>
  <cp:lastModifiedBy>Santhosh Kumar M</cp:lastModifiedBy>
  <cp:revision>2</cp:revision>
  <cp:lastPrinted>2018-05-29T06:39:00Z</cp:lastPrinted>
  <dcterms:created xsi:type="dcterms:W3CDTF">2023-08-18T07:42:00Z</dcterms:created>
  <dcterms:modified xsi:type="dcterms:W3CDTF">2023-08-18T07:42:00Z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e50eb4523e5ee93993bd3a7bf81ace50ffd0449ab9c9092526b1205dbaf0b924</vt:lpwstr>
  </property>
</Properties>
</file>